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7" w:rsidRPr="00C704B2" w:rsidRDefault="00800128" w:rsidP="00C704B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визитной карточки </w:t>
      </w:r>
      <w:r w:rsidR="00C84181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служб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школьного ученического </w:t>
      </w:r>
      <w:r w:rsidR="00C84181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самоуправления «Союз молодых сил»</w:t>
      </w:r>
    </w:p>
    <w:p w:rsidR="00800128" w:rsidRPr="00C704B2" w:rsidRDefault="00800128" w:rsidP="00C704B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«СОШ№112»</w:t>
      </w:r>
    </w:p>
    <w:p w:rsidR="00800128" w:rsidRPr="00C704B2" w:rsidRDefault="0080012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28" w:rsidRPr="00C704B2" w:rsidRDefault="0080012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 за кадром: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79A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школьного ученического самоуправления «Союз молодых сил» представляют  мини-визитку «Кто, если не мы!». </w:t>
      </w:r>
    </w:p>
    <w:p w:rsidR="0053079A" w:rsidRPr="00C704B2" w:rsidRDefault="0053079A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начало песни «Кто, если не мы».</w:t>
      </w:r>
    </w:p>
    <w:p w:rsidR="0053079A" w:rsidRPr="00C704B2" w:rsidRDefault="0053079A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 за кадром: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сцене отряд профилак</w:t>
      </w:r>
      <w:r w:rsidR="00541A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тики правонарушений! </w:t>
      </w:r>
    </w:p>
    <w:p w:rsidR="00541A18" w:rsidRPr="00C704B2" w:rsidRDefault="00955595" w:rsidP="00C704B2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 (Служить России</w:t>
      </w:r>
      <w:r w:rsidR="00541A18" w:rsidRPr="00C704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), выходят ребята</w:t>
      </w:r>
      <w:r w:rsidR="00AD71A8" w:rsidRPr="00C704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камуфляже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Командир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Отряд, смирно! Вооружиться!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(Все вооружаются: у кого-то свод законов школьного устава, кто-то нашатырь</w:t>
      </w:r>
      <w:r w:rsidR="00AD71A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засовывает в карман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т.п.) </w:t>
      </w:r>
      <w:r w:rsidR="00955595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Командир: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Сегодня идём патрулировать по школе во время перемены. Кто знает молитву?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участник: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Я!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Командир: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Как раз одного бронежилета не хватает!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участник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А мой папа сказал, что из рогатки в нарушителей не хорошо стрелять, да и не солидно.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Командир: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А кто твой папа?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участник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Мой папа…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участник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А можно я пойду, руки помою?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Командир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Это зачем? А у тебя кто папа?</w:t>
      </w:r>
    </w:p>
    <w:p w:rsidR="003A7854" w:rsidRPr="00C704B2" w:rsidRDefault="00955595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3A7854"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участник</w:t>
      </w:r>
      <w:r w:rsidR="003A7854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Не папа, а мама …</w:t>
      </w:r>
      <w:r w:rsidR="00AB7C3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854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Она говорит, что на задание надо идти с горящим сердцем, ясными глазами и чистыми руками.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Командир: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955595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-а</w:t>
      </w:r>
      <w:proofErr w:type="spellEnd"/>
      <w:proofErr w:type="gramEnd"/>
      <w:r w:rsidR="00955595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, много замечательных, мужественных людей служат в наших правоохранительных органах. Ну, что вперёд!</w:t>
      </w:r>
      <w:r w:rsidR="008E402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020" w:rsidRPr="00C704B2" w:rsidRDefault="008E4020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C704B2">
        <w:rPr>
          <w:b/>
          <w:color w:val="000000" w:themeColor="text1"/>
          <w:sz w:val="28"/>
          <w:szCs w:val="28"/>
        </w:rPr>
        <w:t>Участники начинают двигаться под музыку, имитируя движения в замедленном действии.</w:t>
      </w:r>
    </w:p>
    <w:p w:rsidR="00512224" w:rsidRPr="00C704B2" w:rsidRDefault="00D6459B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C704B2">
        <w:rPr>
          <w:b/>
          <w:bCs/>
          <w:color w:val="000000" w:themeColor="text1"/>
          <w:sz w:val="28"/>
          <w:szCs w:val="28"/>
        </w:rPr>
        <w:t xml:space="preserve">Голос за кадром под </w:t>
      </w:r>
      <w:r w:rsidR="00AB7C3E" w:rsidRPr="00C704B2">
        <w:rPr>
          <w:b/>
          <w:bCs/>
          <w:color w:val="000000" w:themeColor="text1"/>
          <w:sz w:val="28"/>
          <w:szCs w:val="28"/>
        </w:rPr>
        <w:t>музыку</w:t>
      </w:r>
      <w:r w:rsidRPr="00C704B2">
        <w:rPr>
          <w:b/>
          <w:bCs/>
          <w:color w:val="000000" w:themeColor="text1"/>
          <w:sz w:val="28"/>
          <w:szCs w:val="28"/>
        </w:rPr>
        <w:t xml:space="preserve"> «</w:t>
      </w:r>
      <w:r w:rsidR="00955595" w:rsidRPr="00C704B2">
        <w:rPr>
          <w:b/>
          <w:bCs/>
          <w:color w:val="000000" w:themeColor="text1"/>
          <w:sz w:val="28"/>
          <w:szCs w:val="28"/>
        </w:rPr>
        <w:t xml:space="preserve">Музыка </w:t>
      </w:r>
      <w:proofErr w:type="spellStart"/>
      <w:r w:rsidR="00955595" w:rsidRPr="00C704B2">
        <w:rPr>
          <w:b/>
          <w:bCs/>
          <w:color w:val="000000" w:themeColor="text1"/>
          <w:sz w:val="28"/>
          <w:szCs w:val="28"/>
        </w:rPr>
        <w:t>Таравердиева</w:t>
      </w:r>
      <w:proofErr w:type="spellEnd"/>
      <w:r w:rsidRPr="00C704B2">
        <w:rPr>
          <w:b/>
          <w:bCs/>
          <w:color w:val="000000" w:themeColor="text1"/>
          <w:sz w:val="28"/>
          <w:szCs w:val="28"/>
        </w:rPr>
        <w:t>….»</w:t>
      </w:r>
      <w:r w:rsidR="00AB7C3E" w:rsidRPr="00C704B2">
        <w:rPr>
          <w:b/>
          <w:bCs/>
          <w:color w:val="000000" w:themeColor="text1"/>
          <w:sz w:val="28"/>
          <w:szCs w:val="28"/>
        </w:rPr>
        <w:t>:</w:t>
      </w:r>
    </w:p>
    <w:p w:rsidR="003A7854" w:rsidRPr="00C704B2" w:rsidRDefault="003A7854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04B2">
        <w:rPr>
          <w:color w:val="000000" w:themeColor="text1"/>
          <w:sz w:val="28"/>
          <w:szCs w:val="28"/>
        </w:rPr>
        <w:t>И несут они службу ратную</w:t>
      </w:r>
      <w:proofErr w:type="gramStart"/>
      <w:r w:rsidRPr="00C704B2">
        <w:rPr>
          <w:color w:val="000000" w:themeColor="text1"/>
          <w:sz w:val="28"/>
          <w:szCs w:val="28"/>
        </w:rPr>
        <w:br/>
        <w:t>И</w:t>
      </w:r>
      <w:proofErr w:type="gramEnd"/>
      <w:r w:rsidR="004B1C4A" w:rsidRPr="00C704B2">
        <w:rPr>
          <w:color w:val="000000" w:themeColor="text1"/>
          <w:sz w:val="28"/>
          <w:szCs w:val="28"/>
        </w:rPr>
        <w:t xml:space="preserve">, </w:t>
      </w:r>
      <w:r w:rsidRPr="00C704B2">
        <w:rPr>
          <w:color w:val="000000" w:themeColor="text1"/>
          <w:sz w:val="28"/>
          <w:szCs w:val="28"/>
        </w:rPr>
        <w:t xml:space="preserve"> не где-нибудь, а в </w:t>
      </w:r>
      <w:r w:rsidR="00AB7C3E" w:rsidRPr="00C704B2">
        <w:rPr>
          <w:color w:val="000000" w:themeColor="text1"/>
          <w:sz w:val="28"/>
          <w:szCs w:val="28"/>
        </w:rPr>
        <w:t>школе 112й</w:t>
      </w:r>
      <w:r w:rsidRPr="00C704B2">
        <w:rPr>
          <w:color w:val="000000" w:themeColor="text1"/>
          <w:sz w:val="28"/>
          <w:szCs w:val="28"/>
        </w:rPr>
        <w:t>.</w:t>
      </w:r>
    </w:p>
    <w:p w:rsidR="00D6459B" w:rsidRPr="00C704B2" w:rsidRDefault="003A7854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04B2">
        <w:rPr>
          <w:color w:val="000000" w:themeColor="text1"/>
          <w:sz w:val="28"/>
          <w:szCs w:val="28"/>
        </w:rPr>
        <w:lastRenderedPageBreak/>
        <w:t xml:space="preserve">Чтоб никто не смел мирным </w:t>
      </w:r>
      <w:r w:rsidR="0018102D" w:rsidRPr="00C704B2">
        <w:rPr>
          <w:color w:val="000000" w:themeColor="text1"/>
          <w:sz w:val="28"/>
          <w:szCs w:val="28"/>
        </w:rPr>
        <w:t>школьник</w:t>
      </w:r>
      <w:r w:rsidRPr="00C704B2">
        <w:rPr>
          <w:color w:val="000000" w:themeColor="text1"/>
          <w:sz w:val="28"/>
          <w:szCs w:val="28"/>
        </w:rPr>
        <w:t>ам,</w:t>
      </w:r>
      <w:r w:rsidRPr="00C704B2">
        <w:rPr>
          <w:color w:val="000000" w:themeColor="text1"/>
          <w:sz w:val="28"/>
          <w:szCs w:val="28"/>
        </w:rPr>
        <w:br/>
        <w:t>Нарушать их жизнь</w:t>
      </w:r>
      <w:r w:rsidR="00955595" w:rsidRPr="00C704B2">
        <w:rPr>
          <w:color w:val="000000" w:themeColor="text1"/>
          <w:sz w:val="28"/>
          <w:szCs w:val="28"/>
        </w:rPr>
        <w:t xml:space="preserve"> спокойную</w:t>
      </w:r>
      <w:r w:rsidRPr="00C704B2">
        <w:rPr>
          <w:color w:val="000000" w:themeColor="text1"/>
          <w:sz w:val="28"/>
          <w:szCs w:val="28"/>
        </w:rPr>
        <w:t>.</w:t>
      </w:r>
    </w:p>
    <w:p w:rsidR="003A7854" w:rsidRPr="00C704B2" w:rsidRDefault="00D6459B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C704B2">
        <w:rPr>
          <w:b/>
          <w:color w:val="000000" w:themeColor="text1"/>
          <w:sz w:val="28"/>
          <w:szCs w:val="28"/>
        </w:rPr>
        <w:t>Музыка прекращается.</w:t>
      </w:r>
      <w:r w:rsidR="00955595" w:rsidRPr="00C704B2">
        <w:rPr>
          <w:b/>
          <w:color w:val="000000" w:themeColor="text1"/>
          <w:sz w:val="28"/>
          <w:szCs w:val="28"/>
        </w:rPr>
        <w:t xml:space="preserve"> Все опять стоят смирно.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участник</w:t>
      </w:r>
      <w:r w:rsidR="00CD5C4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Мы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4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ащитники</w:t>
      </w:r>
      <w:r w:rsidR="00CD5C4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будущего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участник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Мы надёжный оплот порядка,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участник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: И охрана, и безопасность –</w:t>
      </w:r>
    </w:p>
    <w:p w:rsidR="003A7854" w:rsidRPr="00C704B2" w:rsidRDefault="003A7854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</w:t>
      </w:r>
      <w:r w:rsidR="00955595"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вместе</w:t>
      </w:r>
      <w:r w:rsidRPr="00C704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Это всё, что нам надо.</w:t>
      </w:r>
    </w:p>
    <w:p w:rsidR="00D6459B" w:rsidRPr="00C704B2" w:rsidRDefault="00D6459B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Звучит музыка «Кто, </w:t>
      </w:r>
      <w:r w:rsidR="00512224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не мы!»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Отряд уходит</w:t>
      </w:r>
      <w:r w:rsidR="00512224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кулисы.</w:t>
      </w:r>
    </w:p>
    <w:p w:rsidR="00520156" w:rsidRPr="00C704B2" w:rsidRDefault="00512224" w:rsidP="00C704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 за кадром: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15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Когда они были еще совсем маленькими, родители и учителя надеялись, что из них когда-нибудь выйдет толк, толк-то весь вышел, а вот что осталось…</w:t>
      </w:r>
      <w:proofErr w:type="gramStart"/>
      <w:r w:rsidR="0052015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595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2015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На сцене самая выносливая, сильная и мужественная часть отряда юных пожарных…</w:t>
      </w:r>
    </w:p>
    <w:p w:rsidR="00512224" w:rsidRPr="00C704B2" w:rsidRDefault="00512224" w:rsidP="00C704B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музыку</w:t>
      </w:r>
      <w:r w:rsidR="00AD71A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7A368F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Пожарная команда</w:t>
      </w:r>
      <w:r w:rsidR="00AD71A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…»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71A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выходят ребята в школьной форме, с эмблемами дружины, последний выносит огнетушитель</w:t>
      </w:r>
    </w:p>
    <w:p w:rsidR="00520156" w:rsidRPr="00C704B2" w:rsidRDefault="00520156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приветствует служба спасения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112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0156" w:rsidRPr="00C704B2" w:rsidRDefault="00520156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телефонный звонок и голос в трубке: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«Это служба спасения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112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955595" w:rsidRPr="00C704B2" w:rsidRDefault="00E2021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15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ы набрали правильный номер.</w:t>
      </w:r>
    </w:p>
    <w:p w:rsidR="0051720E" w:rsidRPr="00C704B2" w:rsidRDefault="00C704B2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E2021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участник:</w:t>
      </w:r>
      <w:r w:rsidR="00E202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Если у вас, что-то горит – нажмите –</w:t>
      </w:r>
      <w:r w:rsidR="0051720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E2021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участник:</w:t>
      </w:r>
      <w:r w:rsidR="00E202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Если уже сгорело – нажмите –</w:t>
      </w:r>
      <w:r w:rsidR="0052015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20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021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участник:</w:t>
      </w:r>
      <w:r w:rsidR="00E202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Если сгорело и есть жертвы – нажмите</w:t>
      </w:r>
      <w:r w:rsidR="0051720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0218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участник:</w:t>
      </w:r>
      <w:r w:rsidR="00E202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20E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хотите прослушать сообщение ещё раз – нажмите решетку</w:t>
      </w:r>
      <w:r w:rsidR="00E20218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20E" w:rsidRPr="00C704B2" w:rsidRDefault="00E2021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C4A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к делу.  Д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авайте прямо сейчас на этой сцене дадим жару, подожжём публику, взорвём, так сказать, зал.</w:t>
      </w:r>
    </w:p>
    <w:p w:rsidR="00E20218" w:rsidRPr="00C704B2" w:rsidRDefault="00E2021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</w:t>
      </w:r>
      <w:r w:rsidR="007A368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7A368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68F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Владислав,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такими словами сильно не разбрасывайся</w:t>
      </w:r>
    </w:p>
    <w:p w:rsidR="00E20218" w:rsidRPr="00C704B2" w:rsidRDefault="00E20218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Какими такими словами?</w:t>
      </w:r>
    </w:p>
    <w:p w:rsidR="004D0B99" w:rsidRPr="00C704B2" w:rsidRDefault="009536B9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Зажжём, подожжём, взорвём и т.д. Будто не знаешь, что для таких солидных людей, как пожарные, эти слова режут слух.</w:t>
      </w:r>
    </w:p>
    <w:p w:rsidR="004D0B99" w:rsidRPr="00C704B2" w:rsidRDefault="009536B9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AD6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Кстати знаете, что запрещают делать пожарные своим детям  на новогодней ёлке?</w:t>
      </w:r>
    </w:p>
    <w:p w:rsidR="00404AD6" w:rsidRPr="00C704B2" w:rsidRDefault="00404AD6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не знает. Кричать: «Раз, два, три, ёлочка гори!»</w:t>
      </w:r>
    </w:p>
    <w:p w:rsidR="00404AD6" w:rsidRPr="00C704B2" w:rsidRDefault="00404AD6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А кто знает, зачем в нашей школе  «пожарный ящик стоит»?</w:t>
      </w:r>
      <w:proofErr w:type="gramEnd"/>
    </w:p>
    <w:p w:rsidR="00404AD6" w:rsidRPr="00C704B2" w:rsidRDefault="00404AD6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не знает. На всякий пожарный.</w:t>
      </w:r>
    </w:p>
    <w:p w:rsidR="00A3624B" w:rsidRPr="00C704B2" w:rsidRDefault="00A3624B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04B2">
        <w:rPr>
          <w:b/>
          <w:color w:val="000000" w:themeColor="text1"/>
          <w:sz w:val="28"/>
          <w:szCs w:val="28"/>
        </w:rPr>
        <w:t>2 участник:</w:t>
      </w:r>
      <w:r w:rsidRPr="00C704B2">
        <w:rPr>
          <w:color w:val="000000" w:themeColor="text1"/>
          <w:sz w:val="28"/>
          <w:szCs w:val="28"/>
        </w:rPr>
        <w:t xml:space="preserve"> Обрати вниманье зритель,</w:t>
      </w:r>
      <w:r w:rsidR="00F52289" w:rsidRPr="00C704B2">
        <w:rPr>
          <w:color w:val="000000" w:themeColor="text1"/>
          <w:sz w:val="28"/>
          <w:szCs w:val="28"/>
        </w:rPr>
        <w:t xml:space="preserve"> </w:t>
      </w:r>
      <w:r w:rsidR="00F52289" w:rsidRPr="00C704B2">
        <w:rPr>
          <w:b/>
          <w:color w:val="000000" w:themeColor="text1"/>
          <w:sz w:val="28"/>
          <w:szCs w:val="28"/>
        </w:rPr>
        <w:t>(показывает в сторону огнетушителя)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Там стоит огнетушитель,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Если пламя вспыхнет вдруг,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Вам поможет этот красный друг</w:t>
      </w:r>
    </w:p>
    <w:p w:rsidR="00A3624B" w:rsidRPr="00C704B2" w:rsidRDefault="00A3624B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04B2">
        <w:rPr>
          <w:b/>
          <w:color w:val="000000" w:themeColor="text1"/>
          <w:sz w:val="28"/>
          <w:szCs w:val="28"/>
        </w:rPr>
        <w:t>3 участник:</w:t>
      </w:r>
      <w:r w:rsidRPr="00C704B2">
        <w:rPr>
          <w:color w:val="000000" w:themeColor="text1"/>
          <w:sz w:val="28"/>
          <w:szCs w:val="28"/>
        </w:rPr>
        <w:t xml:space="preserve"> Мы пошутили здесь немного,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Но говорим мы вам опять,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Чтобы себя обезопасить</w:t>
      </w:r>
      <w:r w:rsidRPr="00C704B2">
        <w:rPr>
          <w:color w:val="000000" w:themeColor="text1"/>
          <w:sz w:val="28"/>
          <w:szCs w:val="28"/>
        </w:rPr>
        <w:br/>
      </w:r>
      <w:r w:rsidR="00C84181" w:rsidRPr="00C704B2">
        <w:rPr>
          <w:color w:val="000000" w:themeColor="text1"/>
          <w:sz w:val="28"/>
          <w:szCs w:val="28"/>
        </w:rPr>
        <w:t xml:space="preserve">                       </w:t>
      </w:r>
      <w:r w:rsidRPr="00C704B2">
        <w:rPr>
          <w:color w:val="000000" w:themeColor="text1"/>
          <w:sz w:val="28"/>
          <w:szCs w:val="28"/>
        </w:rPr>
        <w:t>Должны о многом, важном знать!</w:t>
      </w:r>
    </w:p>
    <w:p w:rsidR="00CD5C4F" w:rsidRPr="00C704B2" w:rsidRDefault="00CD5C4F" w:rsidP="00C704B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04B2">
        <w:rPr>
          <w:b/>
          <w:bCs/>
          <w:color w:val="000000" w:themeColor="text1"/>
          <w:sz w:val="28"/>
          <w:szCs w:val="28"/>
        </w:rPr>
        <w:t>Капитан:</w:t>
      </w:r>
      <w:r w:rsidRPr="00C704B2">
        <w:rPr>
          <w:bCs/>
          <w:color w:val="000000" w:themeColor="text1"/>
          <w:sz w:val="28"/>
          <w:szCs w:val="28"/>
        </w:rPr>
        <w:t xml:space="preserve"> Пожарным можешь ты не быть,                                                                                                          </w:t>
      </w:r>
      <w:r w:rsidR="00C84181" w:rsidRPr="00C704B2">
        <w:rPr>
          <w:bCs/>
          <w:color w:val="000000" w:themeColor="text1"/>
          <w:sz w:val="28"/>
          <w:szCs w:val="28"/>
        </w:rPr>
        <w:t xml:space="preserve">                                                      </w:t>
      </w:r>
      <w:r w:rsidRPr="00C704B2">
        <w:rPr>
          <w:bCs/>
          <w:color w:val="000000" w:themeColor="text1"/>
          <w:sz w:val="28"/>
          <w:szCs w:val="28"/>
        </w:rPr>
        <w:t xml:space="preserve"> </w:t>
      </w:r>
      <w:r w:rsidR="00C84181" w:rsidRPr="00C704B2">
        <w:rPr>
          <w:bCs/>
          <w:color w:val="000000" w:themeColor="text1"/>
          <w:sz w:val="28"/>
          <w:szCs w:val="28"/>
        </w:rPr>
        <w:t xml:space="preserve">                                          Но н</w:t>
      </w:r>
      <w:r w:rsidRPr="00C704B2">
        <w:rPr>
          <w:bCs/>
          <w:color w:val="000000" w:themeColor="text1"/>
          <w:sz w:val="28"/>
          <w:szCs w:val="28"/>
        </w:rPr>
        <w:t xml:space="preserve">омер ты заветный знать обязан.   </w:t>
      </w:r>
      <w:r w:rsidR="00C84181" w:rsidRPr="00C704B2">
        <w:rPr>
          <w:bCs/>
          <w:color w:val="000000" w:themeColor="text1"/>
          <w:sz w:val="28"/>
          <w:szCs w:val="28"/>
        </w:rPr>
        <w:t xml:space="preserve">  </w:t>
      </w:r>
      <w:r w:rsidRPr="00C704B2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="00C84181" w:rsidRPr="00C704B2">
        <w:rPr>
          <w:bCs/>
          <w:color w:val="000000" w:themeColor="text1"/>
          <w:sz w:val="28"/>
          <w:szCs w:val="28"/>
        </w:rPr>
        <w:t xml:space="preserve">                   И</w:t>
      </w:r>
      <w:r w:rsidRPr="00C704B2">
        <w:rPr>
          <w:bCs/>
          <w:color w:val="000000" w:themeColor="text1"/>
          <w:sz w:val="28"/>
          <w:szCs w:val="28"/>
        </w:rPr>
        <w:t xml:space="preserve"> если вдруг с огнём один ты на один,                                                                                               </w:t>
      </w:r>
      <w:r w:rsidR="00472E64" w:rsidRPr="00C704B2">
        <w:rPr>
          <w:b/>
          <w:bCs/>
          <w:color w:val="000000" w:themeColor="text1"/>
          <w:sz w:val="28"/>
          <w:szCs w:val="28"/>
        </w:rPr>
        <w:t>Все вместе:</w:t>
      </w:r>
      <w:r w:rsidR="00472E64" w:rsidRPr="00C704B2">
        <w:rPr>
          <w:bCs/>
          <w:color w:val="000000" w:themeColor="text1"/>
          <w:sz w:val="28"/>
          <w:szCs w:val="28"/>
        </w:rPr>
        <w:t xml:space="preserve"> </w:t>
      </w:r>
      <w:r w:rsidRPr="00C704B2">
        <w:rPr>
          <w:bCs/>
          <w:color w:val="000000" w:themeColor="text1"/>
          <w:sz w:val="28"/>
          <w:szCs w:val="28"/>
        </w:rPr>
        <w:t>Скорее набери пожарный номер  -</w:t>
      </w:r>
      <w:r w:rsidRPr="00C704B2">
        <w:rPr>
          <w:b/>
          <w:bCs/>
          <w:color w:val="000000" w:themeColor="text1"/>
          <w:sz w:val="28"/>
          <w:szCs w:val="28"/>
        </w:rPr>
        <w:t xml:space="preserve"> 01</w:t>
      </w:r>
      <w:r w:rsidRPr="00C704B2">
        <w:rPr>
          <w:bCs/>
          <w:color w:val="000000" w:themeColor="text1"/>
          <w:sz w:val="28"/>
          <w:szCs w:val="28"/>
        </w:rPr>
        <w:t xml:space="preserve"> </w:t>
      </w:r>
    </w:p>
    <w:p w:rsidR="00472E64" w:rsidRPr="00C704B2" w:rsidRDefault="00F52289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72E64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участник:</w:t>
      </w:r>
      <w:r w:rsidR="00472E64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E64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это </w:t>
      </w:r>
      <w:r w:rsidR="00472E64"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7A368F" w:rsidRPr="00C704B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сдувае</w:t>
      </w:r>
      <w:r w:rsidR="00472E64" w:rsidRPr="00C704B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т с ладошки мелк</w:t>
      </w:r>
      <w:r w:rsidR="007A368F" w:rsidRPr="00C704B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ие блёстки</w:t>
      </w:r>
      <w:r w:rsidR="00472E64"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="00472E64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пепел, который может остаться от всех нас, если не соблюдать правила пожарной безопасности!</w:t>
      </w:r>
    </w:p>
    <w:p w:rsidR="00F52289" w:rsidRPr="00C704B2" w:rsidRDefault="00F52289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 «Кто</w:t>
      </w:r>
      <w:r w:rsidR="00955595"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если не мы…» дружина уходит со сцены.</w:t>
      </w:r>
    </w:p>
    <w:p w:rsidR="00F52289" w:rsidRPr="00C704B2" w:rsidRDefault="00F52289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Голос за кадром:</w:t>
      </w:r>
      <w:r w:rsidR="00EB6E2E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сцене Юные инспектора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34AC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дорожного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движения</w:t>
      </w:r>
      <w:r w:rsidR="00F934AC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F934AC" w:rsidRPr="00C704B2" w:rsidRDefault="00F934AC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Звучит музыка (</w:t>
      </w:r>
      <w:r w:rsidR="00A607B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Колёсики-колёсики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 на сцену выходит отряд ЮИД.</w:t>
      </w:r>
    </w:p>
    <w:p w:rsidR="00937927" w:rsidRPr="00C704B2" w:rsidRDefault="00F934AC" w:rsidP="00C704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Правила! Правила! Правила! Правила!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0900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Инспекция безопасности не зря их составила!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Соблюдайте! Учите! Следите! И знайте!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0900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книгах, по радио, на интернет-сайте!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 информации полезной и важной</w:t>
      </w:r>
      <w:proofErr w:type="gramStart"/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0900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аждому из вас пригодится однажды!</w:t>
      </w:r>
    </w:p>
    <w:p w:rsidR="000245D1" w:rsidRPr="00C704B2" w:rsidRDefault="00937927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4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5D1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дорожного движения, как мы все знаем, написаны непонятным языком, и имеют мало картинок, которые к тому же расположены в самом конце.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попробовали составить некий  свод понятий, благодаря которому вы сможете чувствовать себя уверенно.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начинаем наш ликбез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каждого понятия показывается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карточка)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ПДД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 – правила дорожного движения – многочисленные, водители не должны знать больше, чем инспектор ДПС.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Знаки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 Знаки… разные</w:t>
      </w:r>
      <w:r w:rsidR="0016090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– круглые, квадратные, треугольные, синие, желтые, красные. Запомнить следует три основных – кирпич, ватерклозет и пост ГАИ. 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Разделительная полоса.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Разделительная полоса… хитрая. Бывает </w:t>
      </w:r>
      <w:proofErr w:type="gramStart"/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прерывистая</w:t>
      </w:r>
      <w:proofErr w:type="gramEnd"/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, сплошная, двойная. Мутирует из вида в вид 10 раз в один погонный километр. 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Светофор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 Светофор…красивый, разноцветный. Эстонцы устанавливают его на дискотеках. На красный свет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ездить с некоторой осторожностью. На зеленый свет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ездить с некоторой осторожностью.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245D1" w:rsidRPr="00C704B2" w:rsidRDefault="00955595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Пешеходный переход</w:t>
      </w:r>
      <w:r w:rsidR="000245D1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Зебра </w:t>
      </w:r>
      <w:r w:rsidR="000245D1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– полосатая, по ней ходят. Вот в Африке, где зебру задавят, там и переходят.  Подземные переходы существуют для мелкооптовой и лоточной торговли. Ни для чего другого подземные переходы не предназначены. </w:t>
      </w:r>
    </w:p>
    <w:p w:rsidR="00937927" w:rsidRPr="00C704B2" w:rsidRDefault="00D54D23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927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Если спросят нас, друзья,</w:t>
      </w:r>
    </w:p>
    <w:p w:rsidR="00937927" w:rsidRPr="00C704B2" w:rsidRDefault="00160900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37927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все в ЮИД?</w:t>
      </w:r>
    </w:p>
    <w:p w:rsidR="00937927" w:rsidRPr="00C704B2" w:rsidRDefault="00160900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37927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Скажем, что без нас нельзя –</w:t>
      </w:r>
    </w:p>
    <w:p w:rsidR="00937927" w:rsidRPr="00C704B2" w:rsidRDefault="00160900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37927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Мы помощники ГАИ!</w:t>
      </w:r>
    </w:p>
    <w:p w:rsidR="00F934AC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="00BC4E4B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 И в заключение: переходя дорогу, смотрите не на зебру, а на машины. Зебры еще никого не сбивали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5D1" w:rsidRPr="00C704B2" w:rsidRDefault="000245D1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музыку «Кто</w:t>
      </w:r>
      <w:r w:rsidR="00955595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если не мы…» отряд</w:t>
      </w:r>
      <w:r w:rsidR="00EB6E2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ЮИД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уходят</w:t>
      </w:r>
      <w:r w:rsidR="00EB6E2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6E2E" w:rsidRPr="00C704B2" w:rsidRDefault="00EB6E2E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 за кадром: 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На сцене</w:t>
      </w:r>
      <w:r w:rsidR="00CE70A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музея </w:t>
      </w:r>
      <w:proofErr w:type="spellStart"/>
      <w:r w:rsidR="00CE70A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Сибгата</w:t>
      </w:r>
      <w:proofErr w:type="spellEnd"/>
      <w:r w:rsidR="00CE70A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0A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Хакима</w:t>
      </w:r>
      <w:proofErr w:type="spellEnd"/>
      <w:r w:rsidR="00CE70A0"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70A0" w:rsidRPr="00C704B2" w:rsidRDefault="00CE70A0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Звучит </w:t>
      </w:r>
      <w:r w:rsidR="00A607BE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красивая турецкая 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мелодия.  На сцену выходят участники визитки в</w:t>
      </w:r>
      <w:r w:rsidR="00955595"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школьной форме</w:t>
      </w: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E70A0" w:rsidRPr="00C704B2" w:rsidRDefault="00CE70A0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Спросите нас: Откуда вы? Мы с Волги, из Казани. Поит нас волжская вода, Мы хлеб растим, пасем стада, Качаем нефть, гру</w:t>
      </w:r>
      <w:r w:rsidR="00160900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 суда</w:t>
      </w:r>
      <w:r w:rsidR="008914F9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60900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свободном Татарстане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160900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DA4" w:rsidRPr="00C704B2" w:rsidRDefault="00950F83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DA4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 стихи </w:t>
      </w:r>
      <w:r w:rsidR="00736362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написаны нашим замечательным </w:t>
      </w:r>
      <w:r w:rsidR="008914F9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татарским </w:t>
      </w:r>
      <w:r w:rsidR="00736362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 Сибгатом Хакимом, в честь которого создан наш школьный музей.</w:t>
      </w:r>
    </w:p>
    <w:p w:rsidR="00035E55" w:rsidRPr="00C704B2" w:rsidRDefault="00736362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участник:</w:t>
      </w:r>
      <w:r w:rsidR="00035E55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5E55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музей</w:t>
      </w:r>
      <w:r w:rsidR="00035E55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5E55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действует уже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DA4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36 лет</w:t>
      </w:r>
      <w:r w:rsidR="00035E55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F2E8F" w:rsidRPr="00C704B2" w:rsidRDefault="00035E55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являемся экскурсоводами этого уютного и гостеприимного дома</w:t>
      </w:r>
      <w:r w:rsidR="000F2E8F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2E8F" w:rsidRPr="00C704B2" w:rsidRDefault="000F2E8F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Чуть позже вы станете гостями нашего музея, где мы подробно расскажем вам, всё, что вас заинтересует.</w:t>
      </w:r>
    </w:p>
    <w:p w:rsidR="00160900" w:rsidRPr="00C704B2" w:rsidRDefault="000F2E8F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пока, мы</w:t>
      </w:r>
      <w:r w:rsidR="00955595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 станцуем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60900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0CF" w:rsidRPr="00C704B2" w:rsidRDefault="003B40CF" w:rsidP="00C704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Звучит начало татарской песни. </w:t>
      </w:r>
    </w:p>
    <w:p w:rsidR="000F2E8F" w:rsidRPr="00C704B2" w:rsidRDefault="00CB445D" w:rsidP="00C704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Участники танцуют короткий танец. После этого </w:t>
      </w:r>
      <w:r w:rsidR="00A626ED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звучит </w:t>
      </w:r>
      <w:proofErr w:type="spellStart"/>
      <w:r w:rsidR="00A626ED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рингтон</w:t>
      </w:r>
      <w:proofErr w:type="spellEnd"/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«Кто</w:t>
      </w:r>
      <w:r w:rsidR="00955595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если не мы…» и Совет музея уходит со сцены.</w:t>
      </w:r>
    </w:p>
    <w:p w:rsidR="00CB445D" w:rsidRPr="00C704B2" w:rsidRDefault="00CB445D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Голос за кадром: 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сцене редакция школьной газеты «112 новостей».</w:t>
      </w:r>
    </w:p>
    <w:p w:rsidR="00CB445D" w:rsidRPr="00C704B2" w:rsidRDefault="00CB445D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музыка</w:t>
      </w:r>
      <w:r w:rsidR="0020219B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«из новостей»</w:t>
      </w:r>
      <w:r w:rsidR="008914F9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На сцену выходят участники, у каждого в руках блокноты и ручки.</w:t>
      </w:r>
      <w:r w:rsidR="0020219B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1956" w:rsidRPr="00C704B2" w:rsidRDefault="00E01956" w:rsidP="00C704B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участник (деловито)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Итак записываем.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Заголовок 9-12 кегль, шрифт 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="00A248FA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размер шрифта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14, </w:t>
      </w:r>
      <w:r w:rsidR="00A248FA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записали? </w:t>
      </w:r>
      <w:r w:rsidR="007453BA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освещаем такие рубрики, как «По секрету всему свету», «Жизнь замечат</w:t>
      </w:r>
      <w:r w:rsidR="00AB1EA8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ельных детей», «События, истории</w:t>
      </w:r>
      <w:r w:rsidR="007453BA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факты» </w:t>
      </w:r>
      <w:r w:rsidR="007453BA"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(обращаясь к своей группе)</w:t>
      </w:r>
      <w:r w:rsidR="007453BA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работе готовы!?</w:t>
      </w:r>
      <w:r w:rsidR="008B3FA6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3BA" w:rsidRPr="00C704B2" w:rsidRDefault="007453BA" w:rsidP="00C704B2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Все: Готовы!!!</w:t>
      </w:r>
    </w:p>
    <w:p w:rsidR="00DD36FE" w:rsidRPr="00C704B2" w:rsidRDefault="00DD36FE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участник:</w:t>
      </w:r>
      <w:r w:rsidRPr="00C7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AFF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Первые школьные газеты. Еще в начале прошлого века школьные газеты писали вручную</w:t>
      </w:r>
    </w:p>
    <w:p w:rsidR="00DD36FE" w:rsidRPr="00C704B2" w:rsidRDefault="00DD36FE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2 участник: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AFF"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04AFF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переписывали секретари, у которых должен был быть каллиграфический почерк.</w:t>
      </w:r>
    </w:p>
    <w:p w:rsidR="00804AFF" w:rsidRPr="00C704B2" w:rsidRDefault="00DD36FE" w:rsidP="00C704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04AFF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участник:  </w:t>
      </w:r>
      <w:r w:rsidR="00804AFF" w:rsidRPr="00C70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газеты были уникальны. Но они не могли стать доступными многим.</w:t>
      </w:r>
    </w:p>
    <w:p w:rsidR="00DD36FE" w:rsidRPr="00C704B2" w:rsidRDefault="00804AFF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4 участник:</w:t>
      </w: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Времена изменились! Сейчас газеты доступны каждому.</w:t>
      </w:r>
    </w:p>
    <w:p w:rsidR="00804AFF" w:rsidRPr="00C704B2" w:rsidRDefault="00804AFF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 участник: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чего же нужна наша газета?</w:t>
      </w:r>
    </w:p>
    <w:p w:rsidR="00804AFF" w:rsidRPr="00C704B2" w:rsidRDefault="00804AFF" w:rsidP="00C704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Газета "112 новостей" - это возможность познакомиться с нами, заглянуть за двери нашей школы и понаблюдать за всеми событиями изнутри, в том числе теперь  посредством самой необходимой вещи в наши дни -  Интернета. </w:t>
      </w:r>
    </w:p>
    <w:p w:rsidR="00804AFF" w:rsidRPr="00C704B2" w:rsidRDefault="00804AFF" w:rsidP="00C704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Все выпуски наше</w:t>
      </w:r>
      <w:r w:rsidR="00AB1EA8"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издания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выложены на официальном сайте школы.</w:t>
      </w:r>
    </w:p>
    <w:p w:rsidR="00AB1EA8" w:rsidRPr="00C704B2" w:rsidRDefault="00AB1EA8" w:rsidP="00C704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участник:</w:t>
      </w:r>
      <w:r w:rsidRPr="00C70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Герои газеты - наши ученики и учителя, сюжеты нашей газеты – о школьных достижениях, различных мероприятиях - в общем, все о 112-ой школе можно прочесть на страницах газеты… </w:t>
      </w:r>
    </w:p>
    <w:p w:rsidR="00804AFF" w:rsidRPr="00C704B2" w:rsidRDefault="00AB1EA8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Все: 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«112 новостей»!!!</w:t>
      </w:r>
    </w:p>
    <w:p w:rsidR="00AB1EA8" w:rsidRPr="00C704B2" w:rsidRDefault="00AB1EA8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После этого звучит песня «Кто</w:t>
      </w:r>
      <w:r w:rsidR="00A626ED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если не мы!» и участники уходят со сцены.</w:t>
      </w:r>
    </w:p>
    <w:p w:rsidR="00DD36FE" w:rsidRPr="00C704B2" w:rsidRDefault="00AB1EA8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Голос за кадром:</w:t>
      </w:r>
      <w:r w:rsidRPr="00C704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сцене образцово-показательный отряд Юнармейцев.</w:t>
      </w:r>
    </w:p>
    <w:p w:rsidR="00083000" w:rsidRPr="00C704B2" w:rsidRDefault="00A626ED" w:rsidP="00C704B2">
      <w:pPr>
        <w:pStyle w:val="a3"/>
        <w:spacing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</w:t>
      </w:r>
      <w:r w:rsidR="00AB1EA8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Военная маршевая</w:t>
      </w:r>
      <w:r w:rsidR="00AB1EA8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» и на сцену выходит отр</w:t>
      </w:r>
      <w:r w:rsidR="00083000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яд Юнармии. Они исполняют строевой показательный марш.</w:t>
      </w:r>
    </w:p>
    <w:p w:rsidR="00CD5C4F" w:rsidRPr="00C704B2" w:rsidRDefault="00083000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После этого на сцене исполняется не</w:t>
      </w:r>
      <w:r w:rsidR="00FF7F46" w:rsidRPr="00C704B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большой концерт</w:t>
      </w:r>
    </w:p>
    <w:p w:rsidR="00C704B2" w:rsidRPr="00C704B2" w:rsidRDefault="00C704B2" w:rsidP="00C704B2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704B2" w:rsidRPr="00C704B2" w:rsidSect="0053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128"/>
    <w:rsid w:val="000245D1"/>
    <w:rsid w:val="00035E55"/>
    <w:rsid w:val="00083000"/>
    <w:rsid w:val="00092892"/>
    <w:rsid w:val="000F2E8F"/>
    <w:rsid w:val="00152C0D"/>
    <w:rsid w:val="00160900"/>
    <w:rsid w:val="0018102D"/>
    <w:rsid w:val="001D23DE"/>
    <w:rsid w:val="0020219B"/>
    <w:rsid w:val="0021260F"/>
    <w:rsid w:val="002C5F59"/>
    <w:rsid w:val="00385312"/>
    <w:rsid w:val="003A7854"/>
    <w:rsid w:val="003B40CF"/>
    <w:rsid w:val="003B57F2"/>
    <w:rsid w:val="003B6167"/>
    <w:rsid w:val="00404AD6"/>
    <w:rsid w:val="00472E64"/>
    <w:rsid w:val="00495A0B"/>
    <w:rsid w:val="004B1C4A"/>
    <w:rsid w:val="004D0B99"/>
    <w:rsid w:val="005110F4"/>
    <w:rsid w:val="00512224"/>
    <w:rsid w:val="0051720E"/>
    <w:rsid w:val="00520156"/>
    <w:rsid w:val="0053079A"/>
    <w:rsid w:val="00533E57"/>
    <w:rsid w:val="00541A18"/>
    <w:rsid w:val="00577B9F"/>
    <w:rsid w:val="00592BFF"/>
    <w:rsid w:val="0073036A"/>
    <w:rsid w:val="00736362"/>
    <w:rsid w:val="007453BA"/>
    <w:rsid w:val="007A368F"/>
    <w:rsid w:val="00800128"/>
    <w:rsid w:val="00804AFF"/>
    <w:rsid w:val="008914F9"/>
    <w:rsid w:val="008B3FA6"/>
    <w:rsid w:val="008E4020"/>
    <w:rsid w:val="00937927"/>
    <w:rsid w:val="00947F87"/>
    <w:rsid w:val="00950F83"/>
    <w:rsid w:val="009536B9"/>
    <w:rsid w:val="00955595"/>
    <w:rsid w:val="00A248FA"/>
    <w:rsid w:val="00A342F3"/>
    <w:rsid w:val="00A3624B"/>
    <w:rsid w:val="00A607BE"/>
    <w:rsid w:val="00A626ED"/>
    <w:rsid w:val="00AB1EA8"/>
    <w:rsid w:val="00AB7C3E"/>
    <w:rsid w:val="00AD71A8"/>
    <w:rsid w:val="00B0527C"/>
    <w:rsid w:val="00BC4E4B"/>
    <w:rsid w:val="00C34058"/>
    <w:rsid w:val="00C54429"/>
    <w:rsid w:val="00C66BDF"/>
    <w:rsid w:val="00C704B2"/>
    <w:rsid w:val="00C84181"/>
    <w:rsid w:val="00CB445D"/>
    <w:rsid w:val="00CC07F6"/>
    <w:rsid w:val="00CD5C4F"/>
    <w:rsid w:val="00CE70A0"/>
    <w:rsid w:val="00D41726"/>
    <w:rsid w:val="00D54D23"/>
    <w:rsid w:val="00D558D6"/>
    <w:rsid w:val="00D6459B"/>
    <w:rsid w:val="00D658FA"/>
    <w:rsid w:val="00D97DA4"/>
    <w:rsid w:val="00DA4929"/>
    <w:rsid w:val="00DB7BD9"/>
    <w:rsid w:val="00DD36FE"/>
    <w:rsid w:val="00DE4F2F"/>
    <w:rsid w:val="00E01956"/>
    <w:rsid w:val="00E20218"/>
    <w:rsid w:val="00EA111C"/>
    <w:rsid w:val="00EB6E2E"/>
    <w:rsid w:val="00F00AD8"/>
    <w:rsid w:val="00F40328"/>
    <w:rsid w:val="00F52289"/>
    <w:rsid w:val="00F72E79"/>
    <w:rsid w:val="00F934AC"/>
    <w:rsid w:val="00FB7EC3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1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854"/>
  </w:style>
  <w:style w:type="paragraph" w:customStyle="1" w:styleId="c0">
    <w:name w:val="c0"/>
    <w:basedOn w:val="a"/>
    <w:rsid w:val="009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37927"/>
  </w:style>
  <w:style w:type="character" w:styleId="a5">
    <w:name w:val="Strong"/>
    <w:basedOn w:val="a0"/>
    <w:uiPriority w:val="22"/>
    <w:qFormat/>
    <w:rsid w:val="00024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2017-04-14T03:39:00Z</cp:lastPrinted>
  <dcterms:created xsi:type="dcterms:W3CDTF">2019-02-05T10:19:00Z</dcterms:created>
  <dcterms:modified xsi:type="dcterms:W3CDTF">2019-02-05T10:19:00Z</dcterms:modified>
</cp:coreProperties>
</file>